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F4163" w:rsidRPr="006F4163" w14:paraId="35A1BAD8" w14:textId="77777777" w:rsidTr="00E05532">
        <w:tc>
          <w:tcPr>
            <w:tcW w:w="9350" w:type="dxa"/>
            <w:shd w:val="clear" w:color="auto" w:fill="FFFF00"/>
          </w:tcPr>
          <w:p w14:paraId="39DD296D" w14:textId="77777777" w:rsidR="006F4163" w:rsidRPr="006F4163" w:rsidRDefault="006F4163" w:rsidP="006F4163">
            <w:pPr>
              <w:jc w:val="center"/>
              <w:rPr>
                <w:b/>
                <w:bCs/>
              </w:rPr>
            </w:pPr>
            <w:bookmarkStart w:id="0" w:name="_Hlk216359960"/>
            <w:r w:rsidRPr="006F4163"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748B15C8" w14:textId="77777777" w:rsidR="006F4163" w:rsidRPr="006F4163" w:rsidRDefault="006F4163" w:rsidP="006F4163">
            <w:pPr>
              <w:jc w:val="center"/>
            </w:pPr>
            <w:r w:rsidRPr="006F4163">
              <w:t>Only use these tables as Patient Educational Materials for a clinical trial if the IRB of record for the specific trial has reviewed and approved them for that purpose.</w:t>
            </w:r>
          </w:p>
          <w:p w14:paraId="16CF9C09" w14:textId="77777777" w:rsidR="006F4163" w:rsidRPr="006F4163" w:rsidRDefault="006F4163" w:rsidP="006F4163">
            <w:pPr>
              <w:jc w:val="center"/>
            </w:pPr>
            <w:r w:rsidRPr="006F4163"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1889C571" w14:textId="77777777" w:rsidR="006F4163" w:rsidRPr="006F4163" w:rsidRDefault="006F4163" w:rsidP="006F4163"/>
    <w:p w14:paraId="786832C6" w14:textId="741D1E6C" w:rsidR="006F4163" w:rsidRPr="006F4163" w:rsidRDefault="006F4163" w:rsidP="006F4163">
      <w:pPr>
        <w:pStyle w:val="Heading1"/>
      </w:pPr>
      <w:bookmarkStart w:id="1" w:name="_Hlk216182949"/>
      <w:r w:rsidRPr="006F4163">
        <w:t>Possible Side Effects of Liposomal Doxorubicin (</w:t>
      </w:r>
      <w:proofErr w:type="spellStart"/>
      <w:r w:rsidRPr="006F4163">
        <w:t>Doxil</w:t>
      </w:r>
      <w:proofErr w:type="spellEnd"/>
      <w:r w:rsidRPr="006F4163">
        <w:t>) (Table Version Date: July 7, 2022)</w:t>
      </w:r>
    </w:p>
    <w:bookmarkEnd w:id="1"/>
    <w:p w14:paraId="5070D502" w14:textId="77777777" w:rsidR="006F4163" w:rsidRPr="006F4163" w:rsidRDefault="006F4163" w:rsidP="006F4163">
      <w:r w:rsidRPr="006F4163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4A39AB">
            <w:pPr>
              <w:spacing w:after="0"/>
              <w:jc w:val="center"/>
              <w:rPr>
                <w:rStyle w:val="Strong"/>
              </w:rPr>
            </w:pPr>
            <w:bookmarkStart w:id="2" w:name="_Hlk195280665"/>
            <w:bookmarkEnd w:id="0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4478C9DB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r w:rsidR="00761527" w:rsidRPr="00761527">
              <w:t>Liposomal Doxorubicin (</w:t>
            </w:r>
            <w:proofErr w:type="spellStart"/>
            <w:r w:rsidR="00761527" w:rsidRPr="00761527">
              <w:t>Doxil</w:t>
            </w:r>
            <w:proofErr w:type="spellEnd"/>
            <w:r w:rsidR="00761527" w:rsidRPr="00761527">
              <w:t>)</w:t>
            </w:r>
            <w:r>
              <w:t>, more than 20 and up to 100 may have:</w:t>
            </w:r>
          </w:p>
        </w:tc>
      </w:tr>
      <w:tr w:rsidR="00761527" w14:paraId="3302E35E" w14:textId="77777777" w:rsidTr="004A39AB">
        <w:tc>
          <w:tcPr>
            <w:tcW w:w="9350" w:type="dxa"/>
          </w:tcPr>
          <w:p w14:paraId="162CF85A" w14:textId="77777777" w:rsidR="00761527" w:rsidRPr="00761527" w:rsidRDefault="00761527" w:rsidP="0076152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761527">
              <w:t>Infection, especially when white blood cell count is low</w:t>
            </w:r>
          </w:p>
          <w:p w14:paraId="564062FF" w14:textId="77777777" w:rsidR="00761527" w:rsidRPr="00761527" w:rsidRDefault="00761527" w:rsidP="0076152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761527">
              <w:t>Bruising, bleeding</w:t>
            </w:r>
          </w:p>
          <w:p w14:paraId="7F22A35B" w14:textId="77777777" w:rsidR="00761527" w:rsidRPr="00761527" w:rsidRDefault="00761527" w:rsidP="0076152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761527">
              <w:t>Anemia which may require blood transfusions</w:t>
            </w:r>
          </w:p>
          <w:p w14:paraId="6EE1C847" w14:textId="77777777" w:rsidR="00761527" w:rsidRPr="00761527" w:rsidRDefault="00761527" w:rsidP="0076152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761527">
              <w:t>Vomiting, nausea, constipation or diarrhea</w:t>
            </w:r>
          </w:p>
          <w:p w14:paraId="66CD2D1F" w14:textId="77777777" w:rsidR="00761527" w:rsidRPr="00761527" w:rsidRDefault="00761527" w:rsidP="0076152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761527">
              <w:t>Sores in mouth which may cause difficulty swallowing</w:t>
            </w:r>
          </w:p>
          <w:p w14:paraId="6848FCAA" w14:textId="77777777" w:rsidR="00761527" w:rsidRPr="00761527" w:rsidRDefault="00761527" w:rsidP="0076152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761527">
              <w:t>Fever</w:t>
            </w:r>
          </w:p>
          <w:p w14:paraId="5311F001" w14:textId="77777777" w:rsidR="00761527" w:rsidRPr="00761527" w:rsidRDefault="00761527" w:rsidP="0076152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proofErr w:type="gramStart"/>
            <w:r w:rsidRPr="00761527">
              <w:t>Weakness</w:t>
            </w:r>
            <w:proofErr w:type="gramEnd"/>
            <w:r w:rsidRPr="00761527">
              <w:t>, tiredness</w:t>
            </w:r>
          </w:p>
          <w:p w14:paraId="723145EE" w14:textId="77777777" w:rsidR="00761527" w:rsidRPr="00761527" w:rsidRDefault="00761527" w:rsidP="0076152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761527">
              <w:t>Rash, blisters, and shedding and scaling of the skin</w:t>
            </w:r>
          </w:p>
          <w:p w14:paraId="307C7E37" w14:textId="6754A70E" w:rsidR="00761527" w:rsidRPr="00761527" w:rsidRDefault="00761527" w:rsidP="00761527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761527">
              <w:t>Hand-foot syndrome (palmar-plantar erythrodysesthesia) which may cause redness, pain or peeling of palms and soles</w:t>
            </w:r>
          </w:p>
        </w:tc>
      </w:tr>
    </w:tbl>
    <w:p w14:paraId="2FC3904F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2775948F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761527" w:rsidRPr="00761527">
              <w:t>Liposomal Doxorubicin (</w:t>
            </w:r>
            <w:proofErr w:type="spellStart"/>
            <w:r w:rsidR="00761527" w:rsidRPr="00761527">
              <w:t>Doxil</w:t>
            </w:r>
            <w:proofErr w:type="spellEnd"/>
            <w:r w:rsidR="00761527" w:rsidRPr="00761527">
              <w:t>)</w:t>
            </w:r>
            <w:r>
              <w:t>, from 4 to 20 may have:</w:t>
            </w:r>
          </w:p>
        </w:tc>
      </w:tr>
      <w:tr w:rsidR="00761527" w14:paraId="676063A8" w14:textId="77777777" w:rsidTr="00105F93">
        <w:tc>
          <w:tcPr>
            <w:tcW w:w="9350" w:type="dxa"/>
          </w:tcPr>
          <w:p w14:paraId="2F004898" w14:textId="77777777" w:rsidR="00761527" w:rsidRPr="00761527" w:rsidRDefault="00761527" w:rsidP="0076152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761527">
              <w:t>Heart attack or failure which may cause chest pain, shortness of breath, swelling of ankles, cough</w:t>
            </w:r>
          </w:p>
          <w:p w14:paraId="38EDCC95" w14:textId="77777777" w:rsidR="00761527" w:rsidRPr="00761527" w:rsidRDefault="00761527" w:rsidP="0076152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761527">
              <w:t>Abnormal heartbeat which may cause fainting</w:t>
            </w:r>
          </w:p>
          <w:p w14:paraId="15CE300C" w14:textId="77777777" w:rsidR="00761527" w:rsidRPr="00761527" w:rsidRDefault="00761527" w:rsidP="0076152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761527">
              <w:t xml:space="preserve">Low blood pressure which may cause </w:t>
            </w:r>
            <w:proofErr w:type="gramStart"/>
            <w:r w:rsidRPr="00761527">
              <w:t>feeling faint</w:t>
            </w:r>
            <w:proofErr w:type="gramEnd"/>
          </w:p>
          <w:p w14:paraId="2215ED84" w14:textId="77777777" w:rsidR="00761527" w:rsidRPr="00761527" w:rsidRDefault="00761527" w:rsidP="0076152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761527">
              <w:t>Blood clot which may cause swelling, pain, shortness of breath</w:t>
            </w:r>
          </w:p>
          <w:p w14:paraId="3E459A6C" w14:textId="77777777" w:rsidR="00761527" w:rsidRPr="00761527" w:rsidRDefault="00761527" w:rsidP="0076152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761527">
              <w:t>Increased risk of bleeding, such as through the nose or rectum</w:t>
            </w:r>
          </w:p>
          <w:p w14:paraId="0F42074A" w14:textId="77777777" w:rsidR="00761527" w:rsidRPr="00761527" w:rsidRDefault="00761527" w:rsidP="0076152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761527">
              <w:t>Blockage of the bowels which may cause pain, vomiting</w:t>
            </w:r>
          </w:p>
          <w:p w14:paraId="731E647E" w14:textId="77777777" w:rsidR="00761527" w:rsidRPr="00761527" w:rsidRDefault="00761527" w:rsidP="0076152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761527">
              <w:t>Loss of appetite, heartburn, pain in the belly, change in taste</w:t>
            </w:r>
          </w:p>
          <w:p w14:paraId="700221F8" w14:textId="77777777" w:rsidR="00761527" w:rsidRPr="00761527" w:rsidRDefault="00761527" w:rsidP="0076152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761527">
              <w:t>Dehydration</w:t>
            </w:r>
          </w:p>
          <w:p w14:paraId="1CDE0C06" w14:textId="58597D18" w:rsidR="00761527" w:rsidRPr="00761527" w:rsidRDefault="00761527" w:rsidP="0076152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761527">
              <w:lastRenderedPageBreak/>
              <w:t>Reaction during or following infusion of the drug</w:t>
            </w:r>
            <w:r w:rsidR="008C0A08">
              <w:t xml:space="preserve"> </w:t>
            </w:r>
            <w:r w:rsidR="008C0A08" w:rsidRPr="008C0A08">
              <w:t>which may cause fever, chills, rash, low blood pressure</w:t>
            </w:r>
          </w:p>
          <w:p w14:paraId="0D800F6F" w14:textId="77777777" w:rsidR="00761527" w:rsidRPr="00761527" w:rsidRDefault="00761527" w:rsidP="0076152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761527">
              <w:t>Headache, dizziness</w:t>
            </w:r>
          </w:p>
          <w:p w14:paraId="04DCD338" w14:textId="77777777" w:rsidR="00761527" w:rsidRPr="00761527" w:rsidRDefault="00761527" w:rsidP="0076152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761527">
              <w:t>Pain in back or muscles</w:t>
            </w:r>
          </w:p>
          <w:p w14:paraId="269FC02C" w14:textId="77777777" w:rsidR="00761527" w:rsidRPr="00761527" w:rsidRDefault="00761527" w:rsidP="0076152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761527">
              <w:t>Blurred vision with chance of blindness</w:t>
            </w:r>
          </w:p>
          <w:p w14:paraId="599C0DA2" w14:textId="77777777" w:rsidR="00761527" w:rsidRPr="00761527" w:rsidRDefault="00761527" w:rsidP="0076152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761527">
              <w:t>Swelling and redness of the whites of the eye</w:t>
            </w:r>
          </w:p>
          <w:p w14:paraId="52C3DBCA" w14:textId="77777777" w:rsidR="00761527" w:rsidRPr="00761527" w:rsidRDefault="00761527" w:rsidP="0076152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761527">
              <w:t>Dry eye</w:t>
            </w:r>
          </w:p>
          <w:p w14:paraId="3ED3A95A" w14:textId="77777777" w:rsidR="00761527" w:rsidRPr="00761527" w:rsidRDefault="00761527" w:rsidP="0076152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761527">
              <w:t>Mood swings, feeling of worry, difficulty sleeping</w:t>
            </w:r>
          </w:p>
          <w:p w14:paraId="5914BAC9" w14:textId="77777777" w:rsidR="00761527" w:rsidRPr="00761527" w:rsidRDefault="00761527" w:rsidP="0076152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761527">
              <w:t xml:space="preserve">Weight loss </w:t>
            </w:r>
          </w:p>
          <w:p w14:paraId="0B4E89BD" w14:textId="77777777" w:rsidR="00761527" w:rsidRPr="00761527" w:rsidRDefault="00761527" w:rsidP="0076152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761527">
              <w:t>Swelling of arms, legs, or tongue</w:t>
            </w:r>
          </w:p>
          <w:p w14:paraId="5F06CD88" w14:textId="77777777" w:rsidR="00761527" w:rsidRPr="00761527" w:rsidRDefault="00761527" w:rsidP="0076152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761527">
              <w:t>Stuffy nose, chills</w:t>
            </w:r>
          </w:p>
          <w:p w14:paraId="2307CB40" w14:textId="77777777" w:rsidR="00761527" w:rsidRPr="00761527" w:rsidRDefault="00761527" w:rsidP="0076152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761527">
              <w:t>Increased sweating</w:t>
            </w:r>
          </w:p>
          <w:p w14:paraId="7D0D1EDA" w14:textId="77777777" w:rsidR="00761527" w:rsidRPr="00761527" w:rsidRDefault="00761527" w:rsidP="0076152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761527">
              <w:t>Swelling and redness at the site of the medication injection</w:t>
            </w:r>
          </w:p>
          <w:p w14:paraId="50805C43" w14:textId="7B6591C5" w:rsidR="00761527" w:rsidRPr="00761527" w:rsidRDefault="00761527" w:rsidP="00761527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761527">
              <w:t>Hair loss</w:t>
            </w:r>
          </w:p>
        </w:tc>
      </w:tr>
    </w:tbl>
    <w:p w14:paraId="608C5003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3DDE8E2F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761527" w:rsidRPr="00761527">
              <w:t>Liposomal Doxorubicin (</w:t>
            </w:r>
            <w:proofErr w:type="spellStart"/>
            <w:r w:rsidR="00761527" w:rsidRPr="00761527">
              <w:t>Doxil</w:t>
            </w:r>
            <w:proofErr w:type="spellEnd"/>
            <w:r w:rsidR="00761527" w:rsidRPr="00761527">
              <w:t>)</w:t>
            </w:r>
            <w:r>
              <w:t>, 3 or fewer may have:</w:t>
            </w:r>
          </w:p>
        </w:tc>
      </w:tr>
      <w:tr w:rsidR="00761527" w14:paraId="6CEB00C4" w14:textId="77777777" w:rsidTr="00105F93">
        <w:tc>
          <w:tcPr>
            <w:tcW w:w="9350" w:type="dxa"/>
          </w:tcPr>
          <w:p w14:paraId="7C4DD85A" w14:textId="77777777" w:rsidR="00761527" w:rsidRPr="00761527" w:rsidRDefault="00761527" w:rsidP="0076152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761527">
              <w:t>Severe blood infection</w:t>
            </w:r>
          </w:p>
          <w:p w14:paraId="5171EBAE" w14:textId="77777777" w:rsidR="00761527" w:rsidRPr="00761527" w:rsidRDefault="00761527" w:rsidP="0076152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761527">
              <w:t>Hepatitis which may cause yellow eyes and skin</w:t>
            </w:r>
          </w:p>
          <w:p w14:paraId="1A6B5D23" w14:textId="77777777" w:rsidR="00761527" w:rsidRPr="00761527" w:rsidRDefault="00761527" w:rsidP="0076152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761527">
              <w:t>Allergic reaction which may cause rash, low blood pressure, wheezing, shortness of breath, swelling of the face or throat</w:t>
            </w:r>
          </w:p>
          <w:p w14:paraId="23E0C2E9" w14:textId="77777777" w:rsidR="00761527" w:rsidRPr="00761527" w:rsidRDefault="00761527" w:rsidP="0076152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761527">
              <w:t>A new cancer (including leukemia) resulting from treatment</w:t>
            </w:r>
          </w:p>
          <w:p w14:paraId="67E8E6CC" w14:textId="00A22B28" w:rsidR="00761527" w:rsidRPr="00761527" w:rsidRDefault="00761527" w:rsidP="00761527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761527">
              <w:t>Stevens-Johnson syndrome which may cause severe skin rash with blisters and peeling which can involve mouth and other parts of the body</w:t>
            </w:r>
          </w:p>
        </w:tc>
      </w:tr>
      <w:bookmarkEnd w:id="2"/>
    </w:tbl>
    <w:p w14:paraId="33F31C52" w14:textId="77777777" w:rsidR="004A39AB" w:rsidRPr="00151F1D" w:rsidRDefault="004A39AB" w:rsidP="004A39AB"/>
    <w:sectPr w:rsidR="004A39AB" w:rsidRPr="00151F1D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5768F"/>
    <w:multiLevelType w:val="hybridMultilevel"/>
    <w:tmpl w:val="54362F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26554"/>
    <w:multiLevelType w:val="hybridMultilevel"/>
    <w:tmpl w:val="2CBCA32A"/>
    <w:lvl w:ilvl="0" w:tplc="06621EF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908A985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715C391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2910924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9F9A6CE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35F67D7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C56EB5B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B134A6B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4FDE812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4" w15:restartNumberingAfterBreak="0">
    <w:nsid w:val="52E72F93"/>
    <w:multiLevelType w:val="hybridMultilevel"/>
    <w:tmpl w:val="AE4C2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0"/>
  </w:num>
  <w:num w:numId="2" w16cid:durableId="5136841">
    <w:abstractNumId w:val="6"/>
  </w:num>
  <w:num w:numId="3" w16cid:durableId="1661228306">
    <w:abstractNumId w:val="4"/>
  </w:num>
  <w:num w:numId="4" w16cid:durableId="1716153853">
    <w:abstractNumId w:val="2"/>
  </w:num>
  <w:num w:numId="5" w16cid:durableId="231739044">
    <w:abstractNumId w:val="5"/>
  </w:num>
  <w:num w:numId="6" w16cid:durableId="1305768515">
    <w:abstractNumId w:val="3"/>
  </w:num>
  <w:num w:numId="7" w16cid:durableId="425421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872F8"/>
    <w:rsid w:val="000D2292"/>
    <w:rsid w:val="00102EE9"/>
    <w:rsid w:val="00130C28"/>
    <w:rsid w:val="00150EB0"/>
    <w:rsid w:val="00151F1D"/>
    <w:rsid w:val="00195851"/>
    <w:rsid w:val="001A6E81"/>
    <w:rsid w:val="00331CEF"/>
    <w:rsid w:val="00333BB6"/>
    <w:rsid w:val="00377E9D"/>
    <w:rsid w:val="004A3302"/>
    <w:rsid w:val="004A39AB"/>
    <w:rsid w:val="0053331B"/>
    <w:rsid w:val="00546FA8"/>
    <w:rsid w:val="00563F23"/>
    <w:rsid w:val="00696939"/>
    <w:rsid w:val="006F4163"/>
    <w:rsid w:val="00713040"/>
    <w:rsid w:val="00761527"/>
    <w:rsid w:val="00784F6A"/>
    <w:rsid w:val="007C0608"/>
    <w:rsid w:val="00801FF5"/>
    <w:rsid w:val="00847E94"/>
    <w:rsid w:val="0087542D"/>
    <w:rsid w:val="008C0A08"/>
    <w:rsid w:val="00913D4D"/>
    <w:rsid w:val="00936C68"/>
    <w:rsid w:val="00947720"/>
    <w:rsid w:val="00967038"/>
    <w:rsid w:val="00992F78"/>
    <w:rsid w:val="009A629C"/>
    <w:rsid w:val="009E45BF"/>
    <w:rsid w:val="00AD6D62"/>
    <w:rsid w:val="00AF7F4B"/>
    <w:rsid w:val="00B9258D"/>
    <w:rsid w:val="00BE2F8C"/>
    <w:rsid w:val="00C71166"/>
    <w:rsid w:val="00C81F1D"/>
    <w:rsid w:val="00C8516B"/>
    <w:rsid w:val="00CF48CE"/>
    <w:rsid w:val="00DA1004"/>
    <w:rsid w:val="00DD4F60"/>
    <w:rsid w:val="00E000C9"/>
    <w:rsid w:val="00E760F3"/>
    <w:rsid w:val="00ED783D"/>
    <w:rsid w:val="00F11028"/>
    <w:rsid w:val="00F14DC0"/>
    <w:rsid w:val="00F5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F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6F4163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F4163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Liposomal Doxorubicin (Doxil) Side Effects</vt:lpstr>
    </vt:vector>
  </TitlesOfParts>
  <Company>National Cancer Institute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Liposomal Doxorubicin (Doxil) Side Effects</dc:title>
  <dc:subject>Possible Side Effects of Liposomal Doxorubicin (Doxil)</dc:subject>
  <dc:creator>HHS/DCTD/CTEP</dc:creator>
  <cp:keywords>Liposomal Doxorubicin, Doxil, possible, side effects, commercial use, streamlined summary</cp:keywords>
  <dc:description/>
  <cp:lastModifiedBy>Williams, Christopher (NIH/NCI) [C]</cp:lastModifiedBy>
  <cp:revision>2</cp:revision>
  <dcterms:created xsi:type="dcterms:W3CDTF">2025-12-17T19:19:00Z</dcterms:created>
  <dcterms:modified xsi:type="dcterms:W3CDTF">2025-12-17T19:19:00Z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